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CEEA" w14:textId="77777777" w:rsidR="00E017CE" w:rsidRDefault="00E017CE" w:rsidP="00E017CE">
      <w:pPr>
        <w:ind w:right="458"/>
        <w:jc w:val="center"/>
        <w:rPr>
          <w:b/>
          <w:bCs/>
          <w:iCs/>
        </w:rPr>
      </w:pPr>
      <w:r w:rsidRPr="00F42920">
        <w:rPr>
          <w:b/>
          <w:bCs/>
          <w:iCs/>
        </w:rPr>
        <w:t>AL PRESIDENTE DEL</w:t>
      </w:r>
    </w:p>
    <w:p w14:paraId="69F263EA" w14:textId="4086A934" w:rsidR="00E017CE" w:rsidRPr="00F42920" w:rsidRDefault="00E017CE" w:rsidP="00E017CE">
      <w:pPr>
        <w:ind w:right="458"/>
        <w:jc w:val="center"/>
        <w:rPr>
          <w:b/>
          <w:bCs/>
          <w:iCs/>
        </w:rPr>
      </w:pPr>
      <w:r>
        <w:rPr>
          <w:b/>
          <w:bCs/>
          <w:iCs/>
        </w:rPr>
        <w:t>TRIBUNALE ORDINARIO DI IVREA</w:t>
      </w:r>
    </w:p>
    <w:p w14:paraId="35C304CE" w14:textId="77777777" w:rsidR="00E017CE" w:rsidRPr="00F42920" w:rsidRDefault="00E017CE" w:rsidP="00E017CE">
      <w:pPr>
        <w:ind w:right="458"/>
        <w:rPr>
          <w:b/>
          <w:bCs/>
        </w:rPr>
      </w:pPr>
    </w:p>
    <w:p w14:paraId="159C1766" w14:textId="77777777" w:rsidR="00E017CE" w:rsidRPr="00F42920" w:rsidRDefault="00E017CE" w:rsidP="00E017CE">
      <w:pPr>
        <w:ind w:right="458"/>
        <w:rPr>
          <w:b/>
          <w:bCs/>
        </w:rPr>
      </w:pPr>
    </w:p>
    <w:p w14:paraId="203A5F40" w14:textId="77777777" w:rsidR="00E017CE" w:rsidRPr="00E017CE" w:rsidRDefault="00E017CE" w:rsidP="00E017CE">
      <w:pPr>
        <w:pStyle w:val="Titolo4"/>
        <w:jc w:val="both"/>
        <w:rPr>
          <w:i w:val="0"/>
          <w:iCs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7CE">
        <w:rPr>
          <w:i w:val="0"/>
          <w:iCs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Il/la sottoscritto/a___________________________________________________</w:t>
      </w:r>
    </w:p>
    <w:p w14:paraId="7A64E0C1" w14:textId="77777777" w:rsidR="00E017CE" w:rsidRPr="00DE649A" w:rsidRDefault="00E017CE" w:rsidP="00AA24F0">
      <w:pPr>
        <w:ind w:right="849"/>
        <w:jc w:val="both"/>
      </w:pPr>
      <w:r>
        <w:t>_________________________________________________________________</w:t>
      </w:r>
    </w:p>
    <w:p w14:paraId="0B0F4966" w14:textId="77777777" w:rsidR="00E017CE" w:rsidRDefault="00E017CE" w:rsidP="00E017CE">
      <w:pPr>
        <w:ind w:right="459"/>
        <w:jc w:val="both"/>
      </w:pPr>
      <w:r w:rsidRPr="00F42920">
        <w:t xml:space="preserve">nato/a </w:t>
      </w:r>
      <w:proofErr w:type="spellStart"/>
      <w:r w:rsidRPr="00F42920">
        <w:t>a</w:t>
      </w:r>
      <w:proofErr w:type="spellEnd"/>
      <w:r w:rsidRPr="00F42920">
        <w:t xml:space="preserve"> _______________</w:t>
      </w:r>
      <w:r>
        <w:t>______________________</w:t>
      </w:r>
      <w:r w:rsidRPr="00F42920">
        <w:t>_________ il ___________</w:t>
      </w:r>
      <w:r>
        <w:t xml:space="preserve"> </w:t>
      </w:r>
    </w:p>
    <w:p w14:paraId="647F7624" w14:textId="77777777" w:rsidR="00E017CE" w:rsidRDefault="00E017CE" w:rsidP="00E017CE">
      <w:pPr>
        <w:ind w:right="459"/>
        <w:jc w:val="both"/>
      </w:pPr>
      <w:r>
        <w:t>codice fiscale_______________________________________________________</w:t>
      </w:r>
    </w:p>
    <w:p w14:paraId="08E423BD" w14:textId="77777777" w:rsidR="00E017CE" w:rsidRDefault="00E017CE" w:rsidP="00E017CE">
      <w:pPr>
        <w:ind w:right="459"/>
        <w:jc w:val="both"/>
      </w:pPr>
      <w:r>
        <w:t xml:space="preserve">residente in </w:t>
      </w:r>
      <w:r w:rsidRPr="00F42920">
        <w:t>___________________________</w:t>
      </w:r>
      <w:r>
        <w:t xml:space="preserve">_____________________________ </w:t>
      </w:r>
    </w:p>
    <w:p w14:paraId="333BC946" w14:textId="77777777" w:rsidR="00E017CE" w:rsidRDefault="00E017CE" w:rsidP="00E017CE">
      <w:pPr>
        <w:ind w:right="459"/>
        <w:jc w:val="both"/>
      </w:pPr>
      <w:r w:rsidRPr="00F42920">
        <w:t>Via/C.so/P.zza ___________________________________tel. ______________</w:t>
      </w:r>
    </w:p>
    <w:p w14:paraId="17A56470" w14:textId="77777777" w:rsidR="00E017CE" w:rsidRPr="00F42920" w:rsidRDefault="00E017CE" w:rsidP="00E017CE">
      <w:pPr>
        <w:ind w:right="459"/>
        <w:jc w:val="both"/>
      </w:pPr>
      <w:r>
        <w:t>E-mail____________________________________________________________</w:t>
      </w:r>
    </w:p>
    <w:p w14:paraId="3F0AE6A4" w14:textId="77777777" w:rsidR="00E017CE" w:rsidRPr="00F42920" w:rsidRDefault="00E017CE" w:rsidP="00E017CE">
      <w:pPr>
        <w:ind w:right="458"/>
        <w:jc w:val="both"/>
      </w:pPr>
    </w:p>
    <w:p w14:paraId="203F0622" w14:textId="77777777" w:rsidR="00E017CE" w:rsidRPr="00F42920" w:rsidRDefault="00E017CE" w:rsidP="00E017CE">
      <w:pPr>
        <w:pStyle w:val="Titolo3"/>
        <w:jc w:val="center"/>
        <w:rPr>
          <w:b/>
          <w:bCs/>
          <w:sz w:val="24"/>
        </w:rPr>
      </w:pPr>
      <w:r w:rsidRPr="00F42920">
        <w:rPr>
          <w:b/>
          <w:bCs/>
          <w:sz w:val="24"/>
        </w:rPr>
        <w:t>c h i e d e</w:t>
      </w:r>
    </w:p>
    <w:p w14:paraId="2CDB170D" w14:textId="77777777" w:rsidR="00E017CE" w:rsidRPr="00F42920" w:rsidRDefault="00E017CE" w:rsidP="00E017CE">
      <w:pPr>
        <w:ind w:right="458"/>
        <w:jc w:val="both"/>
      </w:pPr>
    </w:p>
    <w:p w14:paraId="6C10193F" w14:textId="77777777" w:rsidR="00E017CE" w:rsidRPr="00F42920" w:rsidRDefault="00E017CE" w:rsidP="00AA24F0">
      <w:pPr>
        <w:pStyle w:val="Corpotesto"/>
        <w:spacing w:line="360" w:lineRule="auto"/>
        <w:ind w:right="1700"/>
      </w:pPr>
      <w:r w:rsidRPr="00F42920">
        <w:t xml:space="preserve">la riabilitazione ai sensi della Legge del 7 marzo 1996 n. 108 art. 17 dei seguenti titoli </w:t>
      </w:r>
      <w:r>
        <w:t>p</w:t>
      </w:r>
      <w:r w:rsidRPr="00F42920">
        <w:t>rotestati:</w:t>
      </w:r>
    </w:p>
    <w:p w14:paraId="40A589B0" w14:textId="77777777" w:rsidR="00E017CE" w:rsidRPr="00F42920" w:rsidRDefault="00E017CE" w:rsidP="00E017CE">
      <w:pPr>
        <w:pStyle w:val="Corpotesto"/>
        <w:spacing w:line="360" w:lineRule="auto"/>
        <w:ind w:right="459"/>
      </w:pPr>
      <w:r w:rsidRPr="00F42920">
        <w:t>1) assegno/cambiale dell’importo di _______________ protestato il___________</w:t>
      </w:r>
    </w:p>
    <w:p w14:paraId="299FEBE5" w14:textId="77777777" w:rsidR="00E017CE" w:rsidRPr="00F42920" w:rsidRDefault="00E017CE" w:rsidP="00E017CE">
      <w:pPr>
        <w:pStyle w:val="Corpotesto"/>
        <w:spacing w:line="360" w:lineRule="auto"/>
        <w:ind w:right="459"/>
      </w:pPr>
      <w:r w:rsidRPr="00F42920">
        <w:t>allegato __________________________________________________________;</w:t>
      </w:r>
    </w:p>
    <w:p w14:paraId="77298A8D" w14:textId="77777777" w:rsidR="00E017CE" w:rsidRPr="00F42920" w:rsidRDefault="00E017CE" w:rsidP="00E017CE">
      <w:pPr>
        <w:pStyle w:val="Corpotesto"/>
        <w:spacing w:line="360" w:lineRule="auto"/>
        <w:ind w:right="459"/>
      </w:pPr>
      <w:r w:rsidRPr="00F42920">
        <w:t>2) assegno/cambiale dell’importo di _______________ protestato il___________</w:t>
      </w:r>
    </w:p>
    <w:p w14:paraId="0FB545AD" w14:textId="77777777" w:rsidR="00E017CE" w:rsidRPr="00F42920" w:rsidRDefault="00E017CE" w:rsidP="00E017CE">
      <w:pPr>
        <w:pStyle w:val="Corpotesto"/>
        <w:spacing w:line="360" w:lineRule="auto"/>
        <w:ind w:right="459"/>
      </w:pPr>
      <w:r w:rsidRPr="00F42920">
        <w:t>allegato __________________________________________________________;</w:t>
      </w:r>
    </w:p>
    <w:p w14:paraId="383EBA77" w14:textId="77777777" w:rsidR="00E017CE" w:rsidRPr="00F42920" w:rsidRDefault="00E017CE" w:rsidP="00E017CE">
      <w:pPr>
        <w:pStyle w:val="Corpotesto"/>
        <w:spacing w:line="360" w:lineRule="auto"/>
        <w:ind w:right="459"/>
      </w:pPr>
      <w:r w:rsidRPr="00F42920">
        <w:t>3) assegno/cambiale dell’importo di _______________ protestato il___________</w:t>
      </w:r>
    </w:p>
    <w:p w14:paraId="59843F0C" w14:textId="77777777" w:rsidR="00E017CE" w:rsidRPr="00F42920" w:rsidRDefault="00E017CE" w:rsidP="00E017CE">
      <w:pPr>
        <w:spacing w:line="360" w:lineRule="auto"/>
        <w:ind w:right="458"/>
        <w:jc w:val="both"/>
      </w:pPr>
      <w:r w:rsidRPr="00F42920">
        <w:t>allegato __________________________________________________________;</w:t>
      </w:r>
    </w:p>
    <w:p w14:paraId="417384B4" w14:textId="77777777" w:rsidR="00E017CE" w:rsidRPr="00F42920" w:rsidRDefault="00E017CE" w:rsidP="00E017CE">
      <w:pPr>
        <w:pStyle w:val="Corpotesto"/>
        <w:spacing w:line="360" w:lineRule="auto"/>
        <w:ind w:right="459"/>
      </w:pPr>
      <w:r w:rsidRPr="00F42920">
        <w:t>4) assegno/cambiale dell’importo di _______________ protestato il___________</w:t>
      </w:r>
    </w:p>
    <w:p w14:paraId="07B6C2F6" w14:textId="77777777" w:rsidR="00E017CE" w:rsidRPr="00F42920" w:rsidRDefault="00E017CE" w:rsidP="00E017CE">
      <w:pPr>
        <w:spacing w:line="360" w:lineRule="auto"/>
        <w:ind w:right="458"/>
        <w:jc w:val="both"/>
      </w:pPr>
      <w:r w:rsidRPr="00F42920">
        <w:t>allegato __________________________________________________________;</w:t>
      </w:r>
    </w:p>
    <w:p w14:paraId="09621B7B" w14:textId="77777777" w:rsidR="00E017CE" w:rsidRPr="00F42920" w:rsidRDefault="00E017CE" w:rsidP="00E017CE">
      <w:pPr>
        <w:pStyle w:val="Corpotesto"/>
        <w:spacing w:line="360" w:lineRule="auto"/>
        <w:ind w:right="459"/>
      </w:pPr>
      <w:r w:rsidRPr="00F42920">
        <w:t>5) assegno/cambiale dell’importo di _______________ protestato il___________</w:t>
      </w:r>
    </w:p>
    <w:p w14:paraId="13C4F56F" w14:textId="77777777" w:rsidR="00E017CE" w:rsidRPr="00F42920" w:rsidRDefault="00E017CE" w:rsidP="00E017CE">
      <w:pPr>
        <w:ind w:right="458"/>
        <w:jc w:val="both"/>
      </w:pPr>
      <w:r w:rsidRPr="00F42920">
        <w:t>allegato __________________________________________________________.</w:t>
      </w:r>
    </w:p>
    <w:p w14:paraId="0C94A435" w14:textId="77777777" w:rsidR="00E017CE" w:rsidRDefault="00E017CE" w:rsidP="00E017CE">
      <w:pPr>
        <w:ind w:right="458"/>
        <w:jc w:val="both"/>
      </w:pPr>
    </w:p>
    <w:p w14:paraId="3D6C39A2" w14:textId="77777777" w:rsidR="00E017CE" w:rsidRDefault="00E017CE" w:rsidP="00E017CE">
      <w:pPr>
        <w:ind w:right="458"/>
        <w:jc w:val="both"/>
      </w:pPr>
    </w:p>
    <w:p w14:paraId="7BEBC50B" w14:textId="66089E88" w:rsidR="00E017CE" w:rsidRPr="00F42920" w:rsidRDefault="00E017CE" w:rsidP="00E017CE">
      <w:pPr>
        <w:ind w:right="458"/>
        <w:jc w:val="both"/>
      </w:pPr>
      <w:r>
        <w:t>Ivrea</w:t>
      </w:r>
      <w:r w:rsidRPr="00F42920">
        <w:t>, li ________________</w:t>
      </w:r>
    </w:p>
    <w:p w14:paraId="1EF339AC" w14:textId="77777777" w:rsidR="00E017CE" w:rsidRDefault="00E017CE" w:rsidP="00E017CE">
      <w:pPr>
        <w:ind w:right="458"/>
        <w:jc w:val="both"/>
      </w:pPr>
      <w:r w:rsidRPr="00F42920">
        <w:tab/>
      </w:r>
      <w:r w:rsidRPr="00F42920">
        <w:tab/>
      </w:r>
      <w:r w:rsidRPr="00F42920">
        <w:tab/>
      </w:r>
      <w:r w:rsidRPr="00F42920">
        <w:tab/>
      </w:r>
      <w:r w:rsidRPr="00F42920">
        <w:tab/>
        <w:t xml:space="preserve">           </w:t>
      </w:r>
    </w:p>
    <w:p w14:paraId="73F84CEE" w14:textId="77777777" w:rsidR="00E017CE" w:rsidRPr="00F42920" w:rsidRDefault="00E017CE" w:rsidP="00E017CE">
      <w:pPr>
        <w:ind w:right="458"/>
        <w:jc w:val="both"/>
      </w:pPr>
      <w:r w:rsidRPr="00F42920">
        <w:t xml:space="preserve">                           </w:t>
      </w:r>
    </w:p>
    <w:p w14:paraId="17AC3150" w14:textId="53C2C08D" w:rsidR="00E017CE" w:rsidRPr="00F42920" w:rsidRDefault="00E017CE" w:rsidP="00E017CE">
      <w:pPr>
        <w:ind w:right="458"/>
        <w:jc w:val="both"/>
      </w:pPr>
      <w:r w:rsidRPr="00F42920">
        <w:t xml:space="preserve">                                          </w:t>
      </w:r>
      <w:r>
        <w:t xml:space="preserve">                           </w:t>
      </w:r>
      <w:r w:rsidRPr="00F42920">
        <w:t xml:space="preserve"> Firma richiedente _________________________  </w:t>
      </w:r>
    </w:p>
    <w:p w14:paraId="43EC7E70" w14:textId="77777777" w:rsidR="00E017CE" w:rsidRPr="00F42920" w:rsidRDefault="00E017CE" w:rsidP="00E017CE">
      <w:pPr>
        <w:ind w:right="458"/>
        <w:jc w:val="both"/>
      </w:pPr>
      <w:r w:rsidRPr="00F42920">
        <w:t xml:space="preserve">                                                                            </w:t>
      </w:r>
      <w:r>
        <w:t xml:space="preserve">        </w:t>
      </w:r>
      <w:r w:rsidRPr="00F42920">
        <w:t xml:space="preserve"> (allegare fotocopia </w:t>
      </w:r>
      <w:r>
        <w:t>d</w:t>
      </w:r>
      <w:r w:rsidRPr="00F42920">
        <w:t xml:space="preserve">ocumento d’identità)     </w:t>
      </w:r>
    </w:p>
    <w:p w14:paraId="62BB6740" w14:textId="77777777" w:rsidR="00E017CE" w:rsidRDefault="00E017CE" w:rsidP="00E017CE">
      <w:pPr>
        <w:ind w:right="458"/>
        <w:jc w:val="both"/>
      </w:pPr>
    </w:p>
    <w:p w14:paraId="0D4FB802" w14:textId="77777777" w:rsidR="00E017CE" w:rsidRDefault="00E017CE" w:rsidP="00E017CE">
      <w:pPr>
        <w:ind w:right="458"/>
        <w:jc w:val="both"/>
      </w:pPr>
    </w:p>
    <w:p w14:paraId="4BE5EB36" w14:textId="77777777" w:rsidR="00AA24F0" w:rsidRDefault="00AA24F0" w:rsidP="00E017CE">
      <w:pPr>
        <w:ind w:right="458"/>
        <w:jc w:val="both"/>
      </w:pPr>
    </w:p>
    <w:p w14:paraId="1BF8944C" w14:textId="3AEDB282" w:rsidR="00E017CE" w:rsidRDefault="00E017CE" w:rsidP="00E017CE">
      <w:pPr>
        <w:ind w:right="458"/>
        <w:jc w:val="both"/>
      </w:pPr>
      <w:r>
        <w:t xml:space="preserve">Allegati: </w:t>
      </w:r>
    </w:p>
    <w:p w14:paraId="043141BC" w14:textId="61A21C7C" w:rsidR="00E017CE" w:rsidRDefault="00E017CE" w:rsidP="00E017CE">
      <w:pPr>
        <w:pStyle w:val="Paragrafoelenco"/>
        <w:numPr>
          <w:ilvl w:val="0"/>
          <w:numId w:val="1"/>
        </w:numPr>
        <w:ind w:right="458"/>
        <w:jc w:val="both"/>
      </w:pPr>
      <w:r>
        <w:t>Titolo in originale con allegata la levata di protesto;</w:t>
      </w:r>
    </w:p>
    <w:p w14:paraId="01906394" w14:textId="24433BB5" w:rsidR="00E017CE" w:rsidRDefault="00E017CE" w:rsidP="00E017CE">
      <w:pPr>
        <w:pStyle w:val="Paragrafoelenco"/>
        <w:numPr>
          <w:ilvl w:val="0"/>
          <w:numId w:val="1"/>
        </w:numPr>
        <w:ind w:right="458"/>
        <w:jc w:val="both"/>
      </w:pPr>
      <w:r>
        <w:t>Quietanza liberatoria con firma autenticata</w:t>
      </w:r>
      <w:r>
        <w:t>;</w:t>
      </w:r>
    </w:p>
    <w:p w14:paraId="10EDEFA6" w14:textId="428DE5F4" w:rsidR="00E017CE" w:rsidRDefault="00E017CE" w:rsidP="00E017CE">
      <w:pPr>
        <w:pStyle w:val="Paragrafoelenco"/>
        <w:numPr>
          <w:ilvl w:val="0"/>
          <w:numId w:val="1"/>
        </w:numPr>
        <w:ind w:right="458"/>
        <w:jc w:val="both"/>
      </w:pPr>
      <w:r>
        <w:t>Visura camerale protesti aggiornata;</w:t>
      </w:r>
    </w:p>
    <w:p w14:paraId="6FD64D9D" w14:textId="0EF72907" w:rsidR="000E69A1" w:rsidRDefault="00E017CE" w:rsidP="00E017CE">
      <w:pPr>
        <w:pStyle w:val="Paragrafoelenco"/>
        <w:numPr>
          <w:ilvl w:val="0"/>
          <w:numId w:val="1"/>
        </w:numPr>
        <w:ind w:right="458"/>
        <w:jc w:val="both"/>
      </w:pPr>
      <w:r>
        <w:t xml:space="preserve">Ricevuta pagamento con PagoPa del Contributo unificato da </w:t>
      </w:r>
      <w:r>
        <w:rPr>
          <w:rFonts w:hint="cs"/>
        </w:rPr>
        <w:t>€</w:t>
      </w:r>
      <w:r>
        <w:t xml:space="preserve"> 98,00 e diritti forfettizzati da </w:t>
      </w:r>
      <w:r>
        <w:rPr>
          <w:rFonts w:hint="cs"/>
        </w:rPr>
        <w:t>€</w:t>
      </w:r>
      <w:r>
        <w:t xml:space="preserve"> 27,00.</w:t>
      </w:r>
      <w:r w:rsidRPr="00F42920">
        <w:tab/>
      </w:r>
    </w:p>
    <w:sectPr w:rsidR="000E6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7839"/>
    <w:multiLevelType w:val="hybridMultilevel"/>
    <w:tmpl w:val="DF963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2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CE"/>
    <w:rsid w:val="000E69A1"/>
    <w:rsid w:val="00AA24F0"/>
    <w:rsid w:val="00B97B27"/>
    <w:rsid w:val="00D9702A"/>
    <w:rsid w:val="00E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5298"/>
  <w15:chartTrackingRefBased/>
  <w15:docId w15:val="{B1E12E91-76A4-4309-96BB-266CCD51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7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17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17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E017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E017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17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17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17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17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17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01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1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E01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E017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17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17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17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17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17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1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0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17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1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17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17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17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017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1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17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17C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rsid w:val="00E017CE"/>
    <w:pPr>
      <w:ind w:right="458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017C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Company>Ministero Giustizia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Russo</dc:creator>
  <cp:keywords/>
  <dc:description/>
  <cp:lastModifiedBy>Alessandra Russo</cp:lastModifiedBy>
  <cp:revision>2</cp:revision>
  <dcterms:created xsi:type="dcterms:W3CDTF">2025-06-05T08:15:00Z</dcterms:created>
  <dcterms:modified xsi:type="dcterms:W3CDTF">2025-06-05T08:23:00Z</dcterms:modified>
</cp:coreProperties>
</file>